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E6" w:rsidRPr="00D13414" w:rsidRDefault="00CE57E6" w:rsidP="00CE57E6">
      <w:pPr>
        <w:spacing w:after="0" w:line="240" w:lineRule="auto"/>
        <w:jc w:val="center"/>
        <w:rPr>
          <w:rFonts w:ascii="Bodoni MT Black" w:hAnsi="Bodoni MT Black"/>
          <w:b/>
          <w:sz w:val="32"/>
          <w:szCs w:val="32"/>
        </w:rPr>
      </w:pPr>
      <w:r w:rsidRPr="00D13414">
        <w:rPr>
          <w:rFonts w:ascii="Arial Narrow" w:hAnsi="Arial Narrow"/>
          <w:b/>
          <w:noProof/>
          <w:sz w:val="32"/>
          <w:szCs w:val="32"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-403</wp:posOffset>
            </wp:positionH>
            <wp:positionV relativeFrom="paragraph">
              <wp:posOffset>76014</wp:posOffset>
            </wp:positionV>
            <wp:extent cx="574040" cy="525145"/>
            <wp:effectExtent l="0" t="0" r="0" b="8255"/>
            <wp:wrapNone/>
            <wp:docPr id="2" name="Imagen 9" descr="escu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" name="Picture 3" descr="escu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414">
        <w:rPr>
          <w:rFonts w:ascii="Bodoni MT Black" w:hAnsi="Bodoni MT Black"/>
          <w:b/>
          <w:sz w:val="32"/>
          <w:szCs w:val="32"/>
        </w:rPr>
        <w:t>COLEGIO ARBORIZADORA BAJA</w:t>
      </w:r>
    </w:p>
    <w:p w:rsidR="00CE57E6" w:rsidRPr="00D13414" w:rsidRDefault="00CE57E6" w:rsidP="00CE57E6">
      <w:pPr>
        <w:spacing w:after="0" w:line="240" w:lineRule="auto"/>
        <w:jc w:val="center"/>
        <w:rPr>
          <w:b/>
          <w:noProof/>
          <w:lang w:eastAsia="es-ES"/>
        </w:rPr>
      </w:pPr>
      <w:r w:rsidRPr="00D13414">
        <w:rPr>
          <w:rFonts w:ascii="Arial Narrow" w:hAnsi="Arial Narrow"/>
          <w:b/>
        </w:rPr>
        <w:t>“Hacia Una Cultura Para El Desarrollo Sostenible”</w:t>
      </w:r>
    </w:p>
    <w:p w:rsidR="00CE57E6" w:rsidRDefault="00CE57E6" w:rsidP="00CE57E6">
      <w:pPr>
        <w:spacing w:after="0" w:line="240" w:lineRule="auto"/>
        <w:jc w:val="both"/>
      </w:pPr>
      <w:r w:rsidRPr="00D13414">
        <w:tab/>
      </w:r>
      <w:r>
        <w:tab/>
      </w:r>
    </w:p>
    <w:p w:rsidR="00CE57E6" w:rsidRPr="00D13414" w:rsidRDefault="00CE57E6" w:rsidP="00CE57E6">
      <w:pPr>
        <w:spacing w:after="0" w:line="240" w:lineRule="auto"/>
        <w:jc w:val="both"/>
        <w:rPr>
          <w:rFonts w:ascii="Comic Sans MS" w:hAnsi="Comic Sans MS"/>
          <w:b/>
          <w:lang w:val="en-US"/>
        </w:rPr>
      </w:pPr>
      <w:r w:rsidRPr="00D13414">
        <w:rPr>
          <w:rFonts w:ascii="Comic Sans MS" w:hAnsi="Comic Sans MS"/>
          <w:b/>
          <w:lang w:val="en-US"/>
        </w:rPr>
        <w:t xml:space="preserve">PERIOD: </w:t>
      </w:r>
      <w:r>
        <w:rPr>
          <w:rFonts w:ascii="Comic Sans MS" w:hAnsi="Comic Sans MS"/>
          <w:b/>
          <w:lang w:val="en-US"/>
        </w:rPr>
        <w:t>FIRST</w:t>
      </w:r>
      <w:r w:rsidRPr="00D13414">
        <w:rPr>
          <w:rFonts w:ascii="Comic Sans MS" w:hAnsi="Comic Sans MS"/>
          <w:b/>
          <w:lang w:val="en-US"/>
        </w:rPr>
        <w:tab/>
        <w:t xml:space="preserve">TEACHER: </w:t>
      </w:r>
      <w:proofErr w:type="spellStart"/>
      <w:r w:rsidRPr="00D13414">
        <w:rPr>
          <w:rFonts w:ascii="Comic Sans MS" w:hAnsi="Comic Sans MS"/>
          <w:b/>
          <w:lang w:val="en-US"/>
        </w:rPr>
        <w:t>Lic</w:t>
      </w:r>
      <w:proofErr w:type="spellEnd"/>
      <w:r w:rsidRPr="00D13414">
        <w:rPr>
          <w:rFonts w:ascii="Comic Sans MS" w:hAnsi="Comic Sans MS"/>
          <w:b/>
          <w:lang w:val="en-US"/>
        </w:rPr>
        <w:t>. SANDRA MILENA ROMERO TORRES</w:t>
      </w:r>
    </w:p>
    <w:p w:rsidR="00CE57E6" w:rsidRDefault="00CE57E6" w:rsidP="00CE57E6">
      <w:pPr>
        <w:spacing w:after="0" w:line="240" w:lineRule="auto"/>
        <w:jc w:val="both"/>
        <w:rPr>
          <w:rFonts w:ascii="Comic Sans MS" w:hAnsi="Comic Sans MS"/>
          <w:b/>
        </w:rPr>
      </w:pPr>
      <w:r w:rsidRPr="00D13414">
        <w:rPr>
          <w:rFonts w:ascii="Comic Sans MS" w:hAnsi="Comic Sans MS"/>
          <w:b/>
        </w:rPr>
        <w:t>NAME: __________________________________</w:t>
      </w:r>
      <w:r w:rsidRPr="00D13414">
        <w:rPr>
          <w:rFonts w:ascii="Comic Sans MS" w:hAnsi="Comic Sans MS"/>
          <w:b/>
        </w:rPr>
        <w:tab/>
      </w:r>
      <w:r w:rsidRPr="00D13414">
        <w:rPr>
          <w:rFonts w:ascii="Comic Sans MS" w:hAnsi="Comic Sans MS"/>
          <w:b/>
        </w:rPr>
        <w:tab/>
        <w:t xml:space="preserve">COURSE: </w:t>
      </w:r>
      <w:r>
        <w:rPr>
          <w:rFonts w:ascii="Comic Sans MS" w:hAnsi="Comic Sans MS"/>
          <w:b/>
        </w:rPr>
        <w:t>CUARTO</w:t>
      </w:r>
    </w:p>
    <w:p w:rsidR="00CE57E6" w:rsidRDefault="00CE57E6" w:rsidP="00184730">
      <w:pPr>
        <w:jc w:val="center"/>
      </w:pPr>
    </w:p>
    <w:p w:rsidR="00184730" w:rsidRPr="006E6EE3" w:rsidRDefault="00184730" w:rsidP="00184730">
      <w:pPr>
        <w:jc w:val="center"/>
        <w:rPr>
          <w:rFonts w:ascii="Comic Sans MS" w:hAnsi="Comic Sans MS"/>
          <w:sz w:val="24"/>
          <w:szCs w:val="24"/>
          <w:lang w:val="es-ES"/>
        </w:rPr>
      </w:pPr>
      <w:r w:rsidRPr="006E6EE3">
        <w:rPr>
          <w:rFonts w:ascii="Comic Sans MS" w:hAnsi="Comic Sans MS"/>
          <w:sz w:val="24"/>
          <w:szCs w:val="24"/>
          <w:lang w:val="es-ES"/>
        </w:rPr>
        <w:t>TALLER DE NIVELACION</w:t>
      </w:r>
      <w:r w:rsidR="005951B4" w:rsidRPr="006E6EE3">
        <w:rPr>
          <w:rFonts w:ascii="Comic Sans MS" w:hAnsi="Comic Sans MS"/>
          <w:sz w:val="24"/>
          <w:szCs w:val="24"/>
          <w:lang w:val="es-ES"/>
        </w:rPr>
        <w:t xml:space="preserve"> </w:t>
      </w:r>
    </w:p>
    <w:p w:rsidR="005951B4" w:rsidRPr="006E315D" w:rsidRDefault="005951B4" w:rsidP="005951B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E315D">
        <w:rPr>
          <w:rFonts w:ascii="Arial" w:hAnsi="Arial" w:cs="Arial"/>
          <w:b/>
          <w:sz w:val="24"/>
          <w:szCs w:val="24"/>
          <w:lang w:val="es-ES"/>
        </w:rPr>
        <w:t>Ordena las palabras de manera que puedas comunicar claramente una idea.</w:t>
      </w:r>
    </w:p>
    <w:p w:rsidR="006E315D" w:rsidRPr="006E315D" w:rsidRDefault="006E315D" w:rsidP="006E315D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5951B4" w:rsidRPr="006E315D" w:rsidRDefault="005951B4" w:rsidP="005951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es una guía El libro para hombre la vida del.</w:t>
      </w:r>
    </w:p>
    <w:p w:rsidR="006E6EE3" w:rsidRPr="006E315D" w:rsidRDefault="006E6EE3" w:rsidP="006E6EE3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:rsidR="006E6EE3" w:rsidRPr="006E315D" w:rsidRDefault="006E6EE3" w:rsidP="006E6EE3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___________________________________________________</w:t>
      </w:r>
    </w:p>
    <w:p w:rsidR="005951B4" w:rsidRPr="006E315D" w:rsidRDefault="005951B4" w:rsidP="005951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la confianza los seres humanos. La sinceridad es base de entre.</w:t>
      </w:r>
    </w:p>
    <w:p w:rsidR="006E6EE3" w:rsidRPr="006E315D" w:rsidRDefault="006E6EE3" w:rsidP="006E6EE3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:rsidR="006E6EE3" w:rsidRPr="006E315D" w:rsidRDefault="006E6EE3" w:rsidP="006E6EE3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___________________________________________________</w:t>
      </w:r>
    </w:p>
    <w:p w:rsidR="005951B4" w:rsidRPr="006E315D" w:rsidRDefault="005951B4" w:rsidP="005951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La familia para aprender a comunicarnos es el primer espacio.</w:t>
      </w:r>
    </w:p>
    <w:p w:rsidR="006E6EE3" w:rsidRPr="006E315D" w:rsidRDefault="006E6EE3" w:rsidP="006E6EE3">
      <w:pPr>
        <w:ind w:left="720"/>
        <w:jc w:val="both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_____________________________________________________</w:t>
      </w:r>
    </w:p>
    <w:p w:rsidR="005951B4" w:rsidRPr="006E315D" w:rsidRDefault="005951B4" w:rsidP="005951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una noble responsabilidad el trabajo es un don y para servir</w:t>
      </w:r>
    </w:p>
    <w:p w:rsidR="006E6EE3" w:rsidRPr="006E315D" w:rsidRDefault="006E6EE3" w:rsidP="006E6EE3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:rsidR="006E6EE3" w:rsidRPr="006E315D" w:rsidRDefault="006E6EE3" w:rsidP="006E6EE3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___________________________________________________</w:t>
      </w:r>
    </w:p>
    <w:p w:rsidR="005951B4" w:rsidRPr="006E315D" w:rsidRDefault="005951B4" w:rsidP="005951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a estudiar y con alegría De nuevo a mi colegio</w:t>
      </w:r>
    </w:p>
    <w:p w:rsidR="006E6EE3" w:rsidRPr="006E315D" w:rsidRDefault="006E6EE3" w:rsidP="006E6EE3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:rsidR="006E6EE3" w:rsidRPr="006E315D" w:rsidRDefault="006E6EE3" w:rsidP="006E6EE3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___________________________________________________</w:t>
      </w:r>
    </w:p>
    <w:p w:rsidR="005951B4" w:rsidRPr="006E315D" w:rsidRDefault="005951B4" w:rsidP="005951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animales y plantas La tierra para las personas, es fuente de vida</w:t>
      </w:r>
    </w:p>
    <w:p w:rsidR="006E6EE3" w:rsidRPr="006E315D" w:rsidRDefault="006E6EE3" w:rsidP="006E6EE3">
      <w:pPr>
        <w:ind w:left="720"/>
        <w:jc w:val="both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_____________________________________________________</w:t>
      </w:r>
    </w:p>
    <w:p w:rsidR="006E6EE3" w:rsidRPr="006E315D" w:rsidRDefault="006E6EE3" w:rsidP="006E6EE3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:rsidR="00184730" w:rsidRPr="006E315D" w:rsidRDefault="005951B4" w:rsidP="005951B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E315D">
        <w:rPr>
          <w:rFonts w:ascii="Arial" w:hAnsi="Arial" w:cs="Arial"/>
          <w:b/>
          <w:sz w:val="24"/>
          <w:szCs w:val="24"/>
          <w:lang w:val="es-ES"/>
        </w:rPr>
        <w:t>Clasifica las oraciones según las categorías del cuadro</w:t>
      </w:r>
    </w:p>
    <w:p w:rsidR="006E315D" w:rsidRPr="006E315D" w:rsidRDefault="006E315D" w:rsidP="006E315D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5951B4" w:rsidRPr="006E315D" w:rsidRDefault="005951B4" w:rsidP="005951B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La constitución escolar busca propiciar y mantener la convivencia entre los diferentes estamentos de la comunidad educativa</w:t>
      </w:r>
    </w:p>
    <w:p w:rsidR="005951B4" w:rsidRPr="006E315D" w:rsidRDefault="005951B4" w:rsidP="005951B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Las normas Colombianas se fundamentan en el respeto por la dignidad humana.</w:t>
      </w:r>
    </w:p>
    <w:p w:rsidR="005951B4" w:rsidRPr="006E315D" w:rsidRDefault="005951B4" w:rsidP="005951B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Una familia unida es el secreto para ser felices</w:t>
      </w:r>
    </w:p>
    <w:p w:rsidR="005951B4" w:rsidRPr="006E315D" w:rsidRDefault="005951B4" w:rsidP="005951B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Los antiguos estaban interesados en conocer el mundo que los rodeaba</w:t>
      </w:r>
    </w:p>
    <w:p w:rsidR="005951B4" w:rsidRPr="006E315D" w:rsidRDefault="005951B4" w:rsidP="005951B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Los caminantes salen de paseo los fines de semana.</w:t>
      </w:r>
    </w:p>
    <w:p w:rsidR="006E6EE3" w:rsidRPr="006E315D" w:rsidRDefault="006E6EE3" w:rsidP="006E6EE3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1080" w:type="dxa"/>
        <w:tblLook w:val="04A0"/>
      </w:tblPr>
      <w:tblGrid>
        <w:gridCol w:w="3957"/>
        <w:gridCol w:w="4017"/>
      </w:tblGrid>
      <w:tr w:rsidR="005951B4" w:rsidRPr="006E315D" w:rsidTr="005951B4">
        <w:tc>
          <w:tcPr>
            <w:tcW w:w="4489" w:type="dxa"/>
          </w:tcPr>
          <w:p w:rsidR="005951B4" w:rsidRPr="006E315D" w:rsidRDefault="005951B4" w:rsidP="006E6EE3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Sujeto</w:t>
            </w:r>
          </w:p>
        </w:tc>
        <w:tc>
          <w:tcPr>
            <w:tcW w:w="4489" w:type="dxa"/>
          </w:tcPr>
          <w:p w:rsidR="005951B4" w:rsidRPr="006E315D" w:rsidRDefault="005951B4" w:rsidP="006E6EE3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Predicado</w:t>
            </w:r>
          </w:p>
        </w:tc>
      </w:tr>
      <w:tr w:rsidR="005951B4" w:rsidRPr="006E315D" w:rsidTr="005951B4">
        <w:tc>
          <w:tcPr>
            <w:tcW w:w="4489" w:type="dxa"/>
          </w:tcPr>
          <w:p w:rsidR="005951B4" w:rsidRPr="006E315D" w:rsidRDefault="005951B4" w:rsidP="005951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:rsidR="005951B4" w:rsidRPr="006E315D" w:rsidRDefault="005951B4" w:rsidP="005951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951B4" w:rsidRPr="006E315D" w:rsidTr="005951B4">
        <w:tc>
          <w:tcPr>
            <w:tcW w:w="4489" w:type="dxa"/>
          </w:tcPr>
          <w:p w:rsidR="005951B4" w:rsidRPr="006E315D" w:rsidRDefault="005951B4" w:rsidP="005951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:rsidR="005951B4" w:rsidRPr="006E315D" w:rsidRDefault="005951B4" w:rsidP="005951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951B4" w:rsidRPr="006E315D" w:rsidTr="005951B4">
        <w:tc>
          <w:tcPr>
            <w:tcW w:w="4489" w:type="dxa"/>
          </w:tcPr>
          <w:p w:rsidR="005951B4" w:rsidRPr="006E315D" w:rsidRDefault="005951B4" w:rsidP="005951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:rsidR="005951B4" w:rsidRPr="006E315D" w:rsidRDefault="005951B4" w:rsidP="005951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951B4" w:rsidRPr="006E315D" w:rsidTr="005951B4">
        <w:tc>
          <w:tcPr>
            <w:tcW w:w="4489" w:type="dxa"/>
          </w:tcPr>
          <w:p w:rsidR="005951B4" w:rsidRPr="006E315D" w:rsidRDefault="005951B4" w:rsidP="005951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:rsidR="005951B4" w:rsidRPr="006E315D" w:rsidRDefault="005951B4" w:rsidP="005951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951B4" w:rsidRPr="006E315D" w:rsidTr="005951B4">
        <w:tc>
          <w:tcPr>
            <w:tcW w:w="4489" w:type="dxa"/>
          </w:tcPr>
          <w:p w:rsidR="005951B4" w:rsidRPr="006E315D" w:rsidRDefault="005951B4" w:rsidP="005951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:rsidR="005951B4" w:rsidRPr="006E315D" w:rsidRDefault="005951B4" w:rsidP="005951B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5951B4" w:rsidRPr="006E315D" w:rsidRDefault="005951B4" w:rsidP="005951B4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:rsidR="00CE57E6" w:rsidRPr="006E315D" w:rsidRDefault="005951B4" w:rsidP="005951B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ES"/>
        </w:rPr>
      </w:pPr>
      <w:r w:rsidRPr="006E315D">
        <w:rPr>
          <w:rFonts w:ascii="Arial" w:hAnsi="Arial" w:cs="Arial"/>
          <w:b/>
          <w:sz w:val="24"/>
          <w:szCs w:val="24"/>
          <w:lang w:val="es-ES"/>
        </w:rPr>
        <w:t>Clasifica las oraciones según las categorías del cuadro</w:t>
      </w:r>
    </w:p>
    <w:p w:rsidR="006E315D" w:rsidRPr="006E315D" w:rsidRDefault="006E315D" w:rsidP="006E315D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5951B4" w:rsidRPr="006E315D" w:rsidRDefault="005951B4" w:rsidP="005951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Los duendes viven en los bosques lejanos</w:t>
      </w:r>
    </w:p>
    <w:p w:rsidR="005951B4" w:rsidRPr="006E315D" w:rsidRDefault="005951B4" w:rsidP="005951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Los insectos se camuflan entre las hojas para protegerse</w:t>
      </w:r>
    </w:p>
    <w:p w:rsidR="005951B4" w:rsidRPr="006E315D" w:rsidRDefault="005951B4" w:rsidP="005951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Los jóvenes estudian en las mañanas</w:t>
      </w:r>
    </w:p>
    <w:p w:rsidR="005951B4" w:rsidRPr="006E315D" w:rsidRDefault="005951B4" w:rsidP="005951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Los planetas giran alrededor del sol</w:t>
      </w:r>
    </w:p>
    <w:p w:rsidR="005951B4" w:rsidRPr="006E315D" w:rsidRDefault="005951B4" w:rsidP="005951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La estrella fugaz atraviesa el espacio</w:t>
      </w:r>
    </w:p>
    <w:p w:rsidR="005951B4" w:rsidRPr="006E315D" w:rsidRDefault="005951B4" w:rsidP="005951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lastRenderedPageBreak/>
        <w:t>No cantaron en el concierto los mismos grupos</w:t>
      </w:r>
    </w:p>
    <w:p w:rsidR="005951B4" w:rsidRPr="006E315D" w:rsidRDefault="005951B4" w:rsidP="005951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Repentinamente la lluvia cesó</w:t>
      </w:r>
    </w:p>
    <w:p w:rsidR="005951B4" w:rsidRPr="006E315D" w:rsidRDefault="005951B4" w:rsidP="005951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La mayoría de las aves pueden volar</w:t>
      </w:r>
    </w:p>
    <w:p w:rsidR="005951B4" w:rsidRPr="006E315D" w:rsidRDefault="005951B4" w:rsidP="005951B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Unas pocas aves corren a gran velocidad o caminan</w:t>
      </w:r>
    </w:p>
    <w:p w:rsidR="006E6EE3" w:rsidRPr="006E315D" w:rsidRDefault="006E6EE3" w:rsidP="006E6EE3">
      <w:pPr>
        <w:pStyle w:val="Prrafodelista"/>
        <w:ind w:left="1080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8384" w:type="dxa"/>
        <w:tblInd w:w="1080" w:type="dxa"/>
        <w:tblLayout w:type="fixed"/>
        <w:tblLook w:val="04A0"/>
      </w:tblPr>
      <w:tblGrid>
        <w:gridCol w:w="2572"/>
        <w:gridCol w:w="1559"/>
        <w:gridCol w:w="2552"/>
        <w:gridCol w:w="1701"/>
      </w:tblGrid>
      <w:tr w:rsidR="00232B06" w:rsidRPr="006E315D" w:rsidTr="006E6EE3">
        <w:tc>
          <w:tcPr>
            <w:tcW w:w="2572" w:type="dxa"/>
          </w:tcPr>
          <w:p w:rsidR="005951B4" w:rsidRPr="006E315D" w:rsidRDefault="00232B06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Sujeto</w:t>
            </w:r>
          </w:p>
        </w:tc>
        <w:tc>
          <w:tcPr>
            <w:tcW w:w="1559" w:type="dxa"/>
          </w:tcPr>
          <w:p w:rsidR="005951B4" w:rsidRPr="006E315D" w:rsidRDefault="00232B06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Núcleo del sujeto</w:t>
            </w:r>
          </w:p>
        </w:tc>
        <w:tc>
          <w:tcPr>
            <w:tcW w:w="2552" w:type="dxa"/>
          </w:tcPr>
          <w:p w:rsidR="005951B4" w:rsidRPr="006E315D" w:rsidRDefault="00232B06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Predicado</w:t>
            </w:r>
          </w:p>
        </w:tc>
        <w:tc>
          <w:tcPr>
            <w:tcW w:w="1701" w:type="dxa"/>
          </w:tcPr>
          <w:p w:rsidR="005951B4" w:rsidRPr="006E315D" w:rsidRDefault="00232B06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Núcleo del predicado</w:t>
            </w:r>
          </w:p>
        </w:tc>
      </w:tr>
      <w:tr w:rsidR="00232B06" w:rsidRPr="006E315D" w:rsidTr="006E6EE3">
        <w:tc>
          <w:tcPr>
            <w:tcW w:w="2572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32B06" w:rsidRPr="006E315D" w:rsidTr="006E6EE3">
        <w:tc>
          <w:tcPr>
            <w:tcW w:w="2572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32B06" w:rsidRPr="006E315D" w:rsidTr="006E6EE3">
        <w:tc>
          <w:tcPr>
            <w:tcW w:w="2572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32B06" w:rsidRPr="006E315D" w:rsidTr="006E6EE3">
        <w:tc>
          <w:tcPr>
            <w:tcW w:w="2572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32B06" w:rsidRPr="006E315D" w:rsidTr="006E6EE3">
        <w:tc>
          <w:tcPr>
            <w:tcW w:w="2572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32B06" w:rsidRPr="006E315D" w:rsidTr="006E6EE3">
        <w:tc>
          <w:tcPr>
            <w:tcW w:w="2572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32B06" w:rsidRPr="006E315D" w:rsidTr="006E6EE3">
        <w:tc>
          <w:tcPr>
            <w:tcW w:w="2572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:rsidR="005951B4" w:rsidRPr="006E315D" w:rsidRDefault="005951B4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32B06" w:rsidRPr="006E315D" w:rsidTr="006E6EE3">
        <w:tc>
          <w:tcPr>
            <w:tcW w:w="2572" w:type="dxa"/>
          </w:tcPr>
          <w:p w:rsidR="00232B06" w:rsidRPr="006E315D" w:rsidRDefault="00232B06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232B06" w:rsidRPr="006E315D" w:rsidRDefault="00232B06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:rsidR="00232B06" w:rsidRPr="006E315D" w:rsidRDefault="00232B06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:rsidR="00232B06" w:rsidRPr="006E315D" w:rsidRDefault="00232B06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32B06" w:rsidRPr="006E315D" w:rsidTr="006E6EE3">
        <w:tc>
          <w:tcPr>
            <w:tcW w:w="2572" w:type="dxa"/>
          </w:tcPr>
          <w:p w:rsidR="00232B06" w:rsidRPr="006E315D" w:rsidRDefault="00232B06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232B06" w:rsidRPr="006E315D" w:rsidRDefault="00232B06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:rsidR="00232B06" w:rsidRPr="006E315D" w:rsidRDefault="00232B06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:rsidR="00232B06" w:rsidRPr="006E315D" w:rsidRDefault="00232B06" w:rsidP="005951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5951B4" w:rsidRPr="006E315D" w:rsidRDefault="005951B4" w:rsidP="005951B4">
      <w:pPr>
        <w:pStyle w:val="Prrafodelista"/>
        <w:ind w:left="1080"/>
        <w:rPr>
          <w:rFonts w:ascii="Arial" w:hAnsi="Arial" w:cs="Arial"/>
          <w:sz w:val="24"/>
          <w:szCs w:val="24"/>
          <w:lang w:val="es-ES"/>
        </w:rPr>
      </w:pPr>
    </w:p>
    <w:p w:rsidR="005C6DA1" w:rsidRPr="006E315D" w:rsidRDefault="005C6DA1" w:rsidP="00232B0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Clasifica los siguientes sustantivos en comunes o propios</w:t>
      </w:r>
    </w:p>
    <w:p w:rsidR="00232B06" w:rsidRPr="006E315D" w:rsidRDefault="00232B06" w:rsidP="00232B06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1687"/>
        <w:gridCol w:w="1679"/>
        <w:gridCol w:w="1642"/>
        <w:gridCol w:w="1690"/>
        <w:gridCol w:w="1636"/>
      </w:tblGrid>
      <w:tr w:rsidR="00232B06" w:rsidRPr="006E315D" w:rsidTr="00232B06">
        <w:tc>
          <w:tcPr>
            <w:tcW w:w="1795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América</w:t>
            </w:r>
          </w:p>
        </w:tc>
        <w:tc>
          <w:tcPr>
            <w:tcW w:w="1795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azúcar</w:t>
            </w:r>
          </w:p>
        </w:tc>
        <w:tc>
          <w:tcPr>
            <w:tcW w:w="1796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poeta</w:t>
            </w:r>
          </w:p>
        </w:tc>
        <w:tc>
          <w:tcPr>
            <w:tcW w:w="1796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Pablo</w:t>
            </w:r>
          </w:p>
        </w:tc>
        <w:tc>
          <w:tcPr>
            <w:tcW w:w="1796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Pinar</w:t>
            </w:r>
          </w:p>
        </w:tc>
      </w:tr>
      <w:tr w:rsidR="00232B06" w:rsidRPr="006E315D" w:rsidTr="00232B06">
        <w:tc>
          <w:tcPr>
            <w:tcW w:w="1795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desierto</w:t>
            </w:r>
          </w:p>
        </w:tc>
        <w:tc>
          <w:tcPr>
            <w:tcW w:w="1795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avenida</w:t>
            </w:r>
          </w:p>
        </w:tc>
        <w:tc>
          <w:tcPr>
            <w:tcW w:w="1796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Ana</w:t>
            </w:r>
          </w:p>
        </w:tc>
        <w:tc>
          <w:tcPr>
            <w:tcW w:w="1796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 xml:space="preserve">Mallorca </w:t>
            </w:r>
          </w:p>
        </w:tc>
        <w:tc>
          <w:tcPr>
            <w:tcW w:w="1796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Inés</w:t>
            </w:r>
          </w:p>
        </w:tc>
      </w:tr>
    </w:tbl>
    <w:p w:rsidR="00232B06" w:rsidRPr="006E315D" w:rsidRDefault="00232B06" w:rsidP="00232B06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2507"/>
        <w:gridCol w:w="2693"/>
      </w:tblGrid>
      <w:tr w:rsidR="00232B06" w:rsidRPr="006E315D" w:rsidTr="00232B06">
        <w:tc>
          <w:tcPr>
            <w:tcW w:w="2507" w:type="dxa"/>
          </w:tcPr>
          <w:p w:rsidR="00232B06" w:rsidRPr="006E315D" w:rsidRDefault="00232B06" w:rsidP="00232B0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Sustantivos Comunes</w:t>
            </w:r>
          </w:p>
        </w:tc>
        <w:tc>
          <w:tcPr>
            <w:tcW w:w="2693" w:type="dxa"/>
          </w:tcPr>
          <w:p w:rsidR="00232B06" w:rsidRPr="006E315D" w:rsidRDefault="00232B06" w:rsidP="00232B0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Sustantivos Propios</w:t>
            </w:r>
          </w:p>
        </w:tc>
      </w:tr>
      <w:tr w:rsidR="00232B06" w:rsidRPr="006E315D" w:rsidTr="00232B06">
        <w:tc>
          <w:tcPr>
            <w:tcW w:w="2507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32B06" w:rsidRPr="006E315D" w:rsidTr="00232B06">
        <w:tc>
          <w:tcPr>
            <w:tcW w:w="2507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32B06" w:rsidRPr="006E315D" w:rsidTr="00232B06">
        <w:tc>
          <w:tcPr>
            <w:tcW w:w="2507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32B06" w:rsidRPr="006E315D" w:rsidTr="00232B06">
        <w:tc>
          <w:tcPr>
            <w:tcW w:w="2507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32B06" w:rsidRPr="006E315D" w:rsidTr="00232B06">
        <w:tc>
          <w:tcPr>
            <w:tcW w:w="2507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</w:tcPr>
          <w:p w:rsidR="00232B06" w:rsidRPr="006E315D" w:rsidRDefault="00232B06" w:rsidP="00232B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232B06" w:rsidRPr="006E315D" w:rsidRDefault="00232B06" w:rsidP="00232B06">
      <w:pPr>
        <w:rPr>
          <w:rFonts w:ascii="Arial" w:hAnsi="Arial" w:cs="Arial"/>
          <w:sz w:val="24"/>
          <w:szCs w:val="24"/>
          <w:lang w:val="es-ES"/>
        </w:rPr>
      </w:pPr>
    </w:p>
    <w:p w:rsidR="00232B06" w:rsidRPr="006E315D" w:rsidRDefault="006E6EE3" w:rsidP="00232B0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 xml:space="preserve">Clasifica las siguientes </w:t>
      </w:r>
      <w:r w:rsidR="00232B06" w:rsidRPr="006E315D">
        <w:rPr>
          <w:rFonts w:ascii="Arial" w:hAnsi="Arial" w:cs="Arial"/>
          <w:sz w:val="24"/>
          <w:szCs w:val="24"/>
          <w:lang w:val="es-ES"/>
        </w:rPr>
        <w:t xml:space="preserve">oraciones Afirmativas, negativas, dubitativas, desiderativas 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3945"/>
        <w:gridCol w:w="4389"/>
      </w:tblGrid>
      <w:tr w:rsidR="006E6EE3" w:rsidRPr="006E315D" w:rsidTr="006E6EE3">
        <w:tc>
          <w:tcPr>
            <w:tcW w:w="3945" w:type="dxa"/>
            <w:tcBorders>
              <w:righ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Afirmativas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Negativas</w:t>
            </w:r>
          </w:p>
        </w:tc>
      </w:tr>
      <w:tr w:rsidR="006E6EE3" w:rsidRPr="006E315D" w:rsidTr="006E6EE3">
        <w:tc>
          <w:tcPr>
            <w:tcW w:w="3945" w:type="dxa"/>
            <w:tcBorders>
              <w:righ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6EE3" w:rsidRPr="006E315D" w:rsidTr="006E6EE3">
        <w:tc>
          <w:tcPr>
            <w:tcW w:w="3945" w:type="dxa"/>
            <w:tcBorders>
              <w:righ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6EE3" w:rsidRPr="006E315D" w:rsidTr="006E6EE3">
        <w:tc>
          <w:tcPr>
            <w:tcW w:w="3945" w:type="dxa"/>
            <w:tcBorders>
              <w:righ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6EE3" w:rsidRPr="006E315D" w:rsidTr="006E6EE3">
        <w:tc>
          <w:tcPr>
            <w:tcW w:w="3945" w:type="dxa"/>
            <w:tcBorders>
              <w:righ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6EE3" w:rsidRPr="006E315D" w:rsidTr="006E6EE3">
        <w:tc>
          <w:tcPr>
            <w:tcW w:w="3945" w:type="dxa"/>
            <w:tcBorders>
              <w:righ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6EE3" w:rsidRPr="006E315D" w:rsidTr="006E6EE3">
        <w:tc>
          <w:tcPr>
            <w:tcW w:w="3945" w:type="dxa"/>
            <w:tcBorders>
              <w:righ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6EE3" w:rsidRPr="006E315D" w:rsidTr="006E6EE3">
        <w:tc>
          <w:tcPr>
            <w:tcW w:w="3945" w:type="dxa"/>
            <w:tcBorders>
              <w:righ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Dubitativas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15D">
              <w:rPr>
                <w:rFonts w:ascii="Arial" w:hAnsi="Arial" w:cs="Arial"/>
                <w:sz w:val="24"/>
                <w:szCs w:val="24"/>
                <w:lang w:val="es-ES"/>
              </w:rPr>
              <w:t>Desiderativas</w:t>
            </w:r>
          </w:p>
        </w:tc>
      </w:tr>
      <w:tr w:rsidR="006E6EE3" w:rsidRPr="006E315D" w:rsidTr="006E6EE3">
        <w:tc>
          <w:tcPr>
            <w:tcW w:w="3945" w:type="dxa"/>
            <w:tcBorders>
              <w:righ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6EE3" w:rsidRPr="006E315D" w:rsidTr="006E6EE3">
        <w:tc>
          <w:tcPr>
            <w:tcW w:w="3945" w:type="dxa"/>
            <w:tcBorders>
              <w:righ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6EE3" w:rsidRPr="006E315D" w:rsidTr="006E6EE3">
        <w:tc>
          <w:tcPr>
            <w:tcW w:w="3945" w:type="dxa"/>
            <w:tcBorders>
              <w:righ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6EE3" w:rsidRPr="006E315D" w:rsidTr="006E6EE3">
        <w:tc>
          <w:tcPr>
            <w:tcW w:w="3945" w:type="dxa"/>
            <w:tcBorders>
              <w:righ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6EE3" w:rsidRPr="006E315D" w:rsidTr="006E6EE3">
        <w:tc>
          <w:tcPr>
            <w:tcW w:w="3945" w:type="dxa"/>
            <w:tcBorders>
              <w:righ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6EE3" w:rsidRPr="006E315D" w:rsidTr="006E6EE3">
        <w:tc>
          <w:tcPr>
            <w:tcW w:w="3945" w:type="dxa"/>
            <w:tcBorders>
              <w:righ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6E6EE3" w:rsidRPr="006E315D" w:rsidRDefault="006E6EE3" w:rsidP="006E6EE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6E315D" w:rsidRPr="006E315D" w:rsidRDefault="006E315D" w:rsidP="006E6EE3">
      <w:pPr>
        <w:pStyle w:val="Prrafodelista"/>
        <w:numPr>
          <w:ilvl w:val="0"/>
          <w:numId w:val="9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  <w:sectPr w:rsidR="006E315D" w:rsidRPr="006E315D" w:rsidSect="006E315D"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232B06" w:rsidRPr="006E315D" w:rsidRDefault="00232B06" w:rsidP="006E6EE3">
      <w:pPr>
        <w:pStyle w:val="Prrafodelista"/>
        <w:numPr>
          <w:ilvl w:val="0"/>
          <w:numId w:val="9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6E315D">
        <w:rPr>
          <w:rFonts w:ascii="Arial" w:eastAsia="Times New Roman" w:hAnsi="Arial" w:cs="Arial"/>
          <w:color w:val="222222"/>
          <w:sz w:val="24"/>
          <w:szCs w:val="24"/>
          <w:lang w:eastAsia="es-CO"/>
        </w:rPr>
        <w:lastRenderedPageBreak/>
        <w:t>Acaso resuelva el problema.</w:t>
      </w:r>
    </w:p>
    <w:p w:rsidR="006E6EE3" w:rsidRPr="006E315D" w:rsidRDefault="006E6EE3" w:rsidP="006E6EE3">
      <w:pPr>
        <w:numPr>
          <w:ilvl w:val="0"/>
          <w:numId w:val="9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6E315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Ojalá puedan venir con nosotros.</w:t>
      </w:r>
    </w:p>
    <w:p w:rsidR="006E6EE3" w:rsidRPr="006E315D" w:rsidRDefault="006E6EE3" w:rsidP="006E6EE3">
      <w:pPr>
        <w:numPr>
          <w:ilvl w:val="0"/>
          <w:numId w:val="9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6E315D">
        <w:rPr>
          <w:rFonts w:ascii="Arial" w:hAnsi="Arial" w:cs="Arial"/>
          <w:color w:val="000000"/>
          <w:sz w:val="24"/>
          <w:szCs w:val="24"/>
          <w:shd w:val="clear" w:color="auto" w:fill="FFFFFF"/>
        </w:rPr>
        <w:t>Yo le di el dinero a él.</w:t>
      </w:r>
    </w:p>
    <w:p w:rsidR="006E6EE3" w:rsidRPr="006E315D" w:rsidRDefault="006E6EE3" w:rsidP="006E6EE3">
      <w:pPr>
        <w:numPr>
          <w:ilvl w:val="0"/>
          <w:numId w:val="9"/>
        </w:numPr>
        <w:shd w:val="clear" w:color="auto" w:fill="FFFFFF"/>
        <w:spacing w:after="60" w:line="240" w:lineRule="auto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color w:val="000000"/>
          <w:sz w:val="24"/>
          <w:szCs w:val="24"/>
          <w:shd w:val="clear" w:color="auto" w:fill="FFFFFF"/>
        </w:rPr>
        <w:t>Jamás he dicho tal cosa</w:t>
      </w:r>
    </w:p>
    <w:p w:rsidR="006E6EE3" w:rsidRPr="006E315D" w:rsidRDefault="006E6EE3" w:rsidP="006E6EE3">
      <w:pPr>
        <w:pStyle w:val="Prrafodelista"/>
        <w:numPr>
          <w:ilvl w:val="0"/>
          <w:numId w:val="9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6E315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Probablemente se ponga a llover.</w:t>
      </w:r>
    </w:p>
    <w:p w:rsidR="006E6EE3" w:rsidRPr="006E315D" w:rsidRDefault="006E6EE3" w:rsidP="006E6EE3">
      <w:pPr>
        <w:numPr>
          <w:ilvl w:val="0"/>
          <w:numId w:val="9"/>
        </w:numPr>
        <w:shd w:val="clear" w:color="auto" w:fill="FFFFFF"/>
        <w:spacing w:after="60" w:line="240" w:lineRule="auto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color w:val="000000"/>
          <w:sz w:val="24"/>
          <w:szCs w:val="24"/>
          <w:shd w:val="clear" w:color="auto" w:fill="FFFFFF"/>
        </w:rPr>
        <w:t>Ella jamás lo haría</w:t>
      </w:r>
    </w:p>
    <w:p w:rsidR="006E6EE3" w:rsidRPr="006E315D" w:rsidRDefault="006E6EE3" w:rsidP="006E6EE3">
      <w:pPr>
        <w:numPr>
          <w:ilvl w:val="0"/>
          <w:numId w:val="9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6E315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Ojalá no me toque ese profesor.</w:t>
      </w:r>
    </w:p>
    <w:p w:rsidR="006E6EE3" w:rsidRPr="006E315D" w:rsidRDefault="006E6EE3" w:rsidP="006E6EE3">
      <w:pPr>
        <w:numPr>
          <w:ilvl w:val="0"/>
          <w:numId w:val="9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6E315D">
        <w:rPr>
          <w:rFonts w:ascii="Arial" w:hAnsi="Arial" w:cs="Arial"/>
          <w:color w:val="000000"/>
          <w:sz w:val="24"/>
          <w:szCs w:val="24"/>
          <w:shd w:val="clear" w:color="auto" w:fill="FFFFFF"/>
        </w:rPr>
        <w:t>Nosotros llegamos a la meta.</w:t>
      </w:r>
    </w:p>
    <w:p w:rsidR="00232B06" w:rsidRPr="006E315D" w:rsidRDefault="006E6EE3" w:rsidP="006E6EE3">
      <w:pPr>
        <w:numPr>
          <w:ilvl w:val="0"/>
          <w:numId w:val="9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6E315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P</w:t>
      </w:r>
      <w:r w:rsidR="00232B06" w:rsidRPr="006E315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osiblemente aprobaré el examen.</w:t>
      </w:r>
    </w:p>
    <w:p w:rsidR="00232B06" w:rsidRPr="006E315D" w:rsidRDefault="00232B06" w:rsidP="006E6EE3">
      <w:pPr>
        <w:pStyle w:val="Prrafodelista"/>
        <w:numPr>
          <w:ilvl w:val="0"/>
          <w:numId w:val="9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6E315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Que tengas una feliz Navidad.</w:t>
      </w:r>
    </w:p>
    <w:p w:rsidR="00232B06" w:rsidRPr="006E315D" w:rsidRDefault="00232B06" w:rsidP="006E6EE3">
      <w:pPr>
        <w:numPr>
          <w:ilvl w:val="0"/>
          <w:numId w:val="9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6E315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Ojalá se recupere pronto.</w:t>
      </w:r>
    </w:p>
    <w:p w:rsidR="00232B06" w:rsidRPr="006E315D" w:rsidRDefault="00232B06" w:rsidP="006E6EE3">
      <w:pPr>
        <w:numPr>
          <w:ilvl w:val="0"/>
          <w:numId w:val="9"/>
        </w:numPr>
        <w:shd w:val="clear" w:color="auto" w:fill="FFFFFF"/>
        <w:spacing w:after="60" w:line="240" w:lineRule="auto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color w:val="000000"/>
          <w:sz w:val="24"/>
          <w:szCs w:val="24"/>
          <w:shd w:val="clear" w:color="auto" w:fill="FFFFFF"/>
        </w:rPr>
        <w:t>19. María toca el violín.</w:t>
      </w:r>
    </w:p>
    <w:p w:rsidR="00232B06" w:rsidRPr="006E315D" w:rsidRDefault="00232B06" w:rsidP="006E6EE3">
      <w:pPr>
        <w:numPr>
          <w:ilvl w:val="0"/>
          <w:numId w:val="9"/>
        </w:numPr>
        <w:shd w:val="clear" w:color="auto" w:fill="FFFFFF"/>
        <w:spacing w:after="60" w:line="240" w:lineRule="auto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color w:val="000000"/>
          <w:sz w:val="24"/>
          <w:szCs w:val="24"/>
          <w:shd w:val="clear" w:color="auto" w:fill="FFFFFF"/>
        </w:rPr>
        <w:t>Mañana tampo</w:t>
      </w:r>
      <w:r w:rsidR="006E6EE3" w:rsidRPr="006E315D">
        <w:rPr>
          <w:rFonts w:ascii="Arial" w:hAnsi="Arial" w:cs="Arial"/>
          <w:color w:val="000000"/>
          <w:sz w:val="24"/>
          <w:szCs w:val="24"/>
          <w:shd w:val="clear" w:color="auto" w:fill="FFFFFF"/>
        </w:rPr>
        <w:t>co</w:t>
      </w:r>
      <w:r w:rsidRPr="006E31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vendrá</w:t>
      </w:r>
    </w:p>
    <w:p w:rsidR="00232B06" w:rsidRPr="006E315D" w:rsidRDefault="00232B06" w:rsidP="006E6EE3">
      <w:pPr>
        <w:numPr>
          <w:ilvl w:val="0"/>
          <w:numId w:val="9"/>
        </w:numPr>
        <w:shd w:val="clear" w:color="auto" w:fill="FFFFFF"/>
        <w:spacing w:after="60" w:line="240" w:lineRule="auto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color w:val="000000"/>
          <w:sz w:val="24"/>
          <w:szCs w:val="24"/>
          <w:shd w:val="clear" w:color="auto" w:fill="FFFFFF"/>
        </w:rPr>
        <w:t>Tampoco creo que sea para tanto</w:t>
      </w:r>
    </w:p>
    <w:p w:rsidR="006E6EE3" w:rsidRPr="006E315D" w:rsidRDefault="00232B06" w:rsidP="006E6EE3">
      <w:pPr>
        <w:numPr>
          <w:ilvl w:val="0"/>
          <w:numId w:val="9"/>
        </w:numPr>
        <w:shd w:val="clear" w:color="auto" w:fill="FFFFFF"/>
        <w:spacing w:after="60" w:line="240" w:lineRule="auto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>No veremos la televisión ni hoy ni mañana</w:t>
      </w:r>
    </w:p>
    <w:p w:rsidR="006E315D" w:rsidRPr="006E315D" w:rsidRDefault="006E315D" w:rsidP="006E6EE3">
      <w:pPr>
        <w:shd w:val="clear" w:color="auto" w:fill="FFFFFF"/>
        <w:spacing w:after="60" w:line="240" w:lineRule="auto"/>
        <w:rPr>
          <w:rFonts w:ascii="Arial" w:hAnsi="Arial" w:cs="Arial"/>
          <w:sz w:val="24"/>
          <w:szCs w:val="24"/>
          <w:lang w:val="es-ES"/>
        </w:rPr>
        <w:sectPr w:rsidR="006E315D" w:rsidRPr="006E315D" w:rsidSect="006E315D"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</w:p>
    <w:p w:rsidR="00BE031E" w:rsidRPr="006E315D" w:rsidRDefault="006E315D" w:rsidP="006E315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lastRenderedPageBreak/>
        <w:t>Escribe una historia basada en la siguiente imagen</w:t>
      </w:r>
    </w:p>
    <w:p w:rsidR="006E315D" w:rsidRPr="006E315D" w:rsidRDefault="006E315D" w:rsidP="006E315D">
      <w:pPr>
        <w:pStyle w:val="Prrafodelista"/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drawing>
          <wp:inline distT="0" distB="0" distL="0" distR="0">
            <wp:extent cx="5760720" cy="4200525"/>
            <wp:effectExtent l="19050" t="0" r="0" b="0"/>
            <wp:docPr id="18" name="il_fi" descr="http://lh4.ggpht.com/_R8LlNeX5IiU/S73w7_k_5LI/AAAAAAAASlU/luUmohz_kTM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h4.ggpht.com/_R8LlNeX5IiU/S73w7_k_5LI/AAAAAAAASlU/luUmohz_kTM/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448" cy="420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720" w:type="dxa"/>
        <w:tblLook w:val="04A0"/>
      </w:tblPr>
      <w:tblGrid>
        <w:gridCol w:w="8334"/>
      </w:tblGrid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6E315D" w:rsidRDefault="006E315D" w:rsidP="006E315D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6E315D" w:rsidRDefault="006E315D" w:rsidP="006E315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 w:rsidRPr="006E315D">
        <w:rPr>
          <w:rFonts w:ascii="Arial" w:hAnsi="Arial" w:cs="Arial"/>
          <w:sz w:val="24"/>
          <w:szCs w:val="24"/>
          <w:lang w:val="es-ES"/>
        </w:rPr>
        <w:t>A partir de tu historia completa el cuadro.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8334"/>
      </w:tblGrid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Inicio:</w:t>
            </w: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Nudo:</w:t>
            </w: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Desenlace:</w:t>
            </w: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Personajes:</w:t>
            </w: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Tiempo:</w:t>
            </w: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E315D" w:rsidTr="006E315D">
        <w:tc>
          <w:tcPr>
            <w:tcW w:w="8978" w:type="dxa"/>
          </w:tcPr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Espacio:</w:t>
            </w: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E315D" w:rsidRDefault="006E315D" w:rsidP="006E31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5C6DA1" w:rsidRPr="00CE57E6" w:rsidRDefault="005C6DA1" w:rsidP="006E315D">
      <w:pPr>
        <w:ind w:firstLine="708"/>
        <w:rPr>
          <w:lang w:val="es-ES"/>
        </w:rPr>
      </w:pPr>
    </w:p>
    <w:sectPr w:rsidR="005C6DA1" w:rsidRPr="00CE57E6" w:rsidSect="006E315D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2239"/>
    <w:multiLevelType w:val="multilevel"/>
    <w:tmpl w:val="4C20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E4EA2"/>
    <w:multiLevelType w:val="hybridMultilevel"/>
    <w:tmpl w:val="71CC15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653A4"/>
    <w:multiLevelType w:val="hybridMultilevel"/>
    <w:tmpl w:val="BA780404"/>
    <w:lvl w:ilvl="0" w:tplc="D0BC6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A81252"/>
    <w:multiLevelType w:val="multilevel"/>
    <w:tmpl w:val="F8FC67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85B041D"/>
    <w:multiLevelType w:val="hybridMultilevel"/>
    <w:tmpl w:val="01706DF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FE86DFC"/>
    <w:multiLevelType w:val="hybridMultilevel"/>
    <w:tmpl w:val="409858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F32AC"/>
    <w:multiLevelType w:val="hybridMultilevel"/>
    <w:tmpl w:val="632C150A"/>
    <w:lvl w:ilvl="0" w:tplc="1AA0C8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BF1AFB"/>
    <w:multiLevelType w:val="multilevel"/>
    <w:tmpl w:val="6966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B4FDC"/>
    <w:multiLevelType w:val="hybridMultilevel"/>
    <w:tmpl w:val="ABD45E06"/>
    <w:lvl w:ilvl="0" w:tplc="AB8CB55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4730"/>
    <w:rsid w:val="000F6344"/>
    <w:rsid w:val="00184730"/>
    <w:rsid w:val="001F4AC0"/>
    <w:rsid w:val="00232B06"/>
    <w:rsid w:val="002F53AD"/>
    <w:rsid w:val="00484828"/>
    <w:rsid w:val="005951B4"/>
    <w:rsid w:val="005C6DA1"/>
    <w:rsid w:val="0069013E"/>
    <w:rsid w:val="006E315D"/>
    <w:rsid w:val="006E6EE3"/>
    <w:rsid w:val="006F1F80"/>
    <w:rsid w:val="006F7435"/>
    <w:rsid w:val="009D5E8A"/>
    <w:rsid w:val="00B15EF8"/>
    <w:rsid w:val="00BE031E"/>
    <w:rsid w:val="00CE57E6"/>
    <w:rsid w:val="00F217FF"/>
    <w:rsid w:val="00FC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7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031E"/>
    <w:pPr>
      <w:ind w:left="720"/>
      <w:contextualSpacing/>
    </w:pPr>
  </w:style>
  <w:style w:type="table" w:styleId="Tablaconcuadrcula">
    <w:name w:val="Table Grid"/>
    <w:basedOn w:val="Tablanormal"/>
    <w:uiPriority w:val="59"/>
    <w:rsid w:val="00595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32B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232B06"/>
    <w:rPr>
      <w:i/>
      <w:iCs/>
    </w:rPr>
  </w:style>
  <w:style w:type="character" w:styleId="Textoennegrita">
    <w:name w:val="Strong"/>
    <w:basedOn w:val="Fuentedeprrafopredeter"/>
    <w:uiPriority w:val="22"/>
    <w:qFormat/>
    <w:rsid w:val="00232B06"/>
    <w:rPr>
      <w:b/>
      <w:bCs/>
    </w:rPr>
  </w:style>
  <w:style w:type="character" w:customStyle="1" w:styleId="wth-title">
    <w:name w:val="wth-title"/>
    <w:basedOn w:val="Fuentedeprrafopredeter"/>
    <w:rsid w:val="00232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3096">
          <w:marLeft w:val="0"/>
          <w:marRight w:val="0"/>
          <w:marTop w:val="0"/>
          <w:marBottom w:val="300"/>
          <w:divBdr>
            <w:top w:val="single" w:sz="6" w:space="15" w:color="DBD8D8"/>
            <w:left w:val="single" w:sz="6" w:space="15" w:color="DBD8D8"/>
            <w:bottom w:val="single" w:sz="6" w:space="15" w:color="DBD8D8"/>
            <w:right w:val="single" w:sz="6" w:space="15" w:color="DBD8D8"/>
          </w:divBdr>
        </w:div>
      </w:divsChild>
    </w:div>
    <w:div w:id="975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1DA22-EDA9-4819-9B7B-E26422E3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romero</dc:creator>
  <cp:lastModifiedBy>sandra romero</cp:lastModifiedBy>
  <cp:revision>4</cp:revision>
  <dcterms:created xsi:type="dcterms:W3CDTF">2017-03-12T22:46:00Z</dcterms:created>
  <dcterms:modified xsi:type="dcterms:W3CDTF">2020-03-14T13:53:00Z</dcterms:modified>
</cp:coreProperties>
</file>